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C5" w:rsidRPr="00CD25E5" w:rsidRDefault="00FE28C5" w:rsidP="00CD25E5">
      <w:pPr>
        <w:keepNext/>
        <w:keepLines/>
        <w:spacing w:before="400" w:after="400"/>
        <w:jc w:val="center"/>
        <w:outlineLvl w:val="0"/>
        <w:rPr>
          <w:rFonts w:ascii="宋体" w:cs="Times New Roman"/>
          <w:b/>
          <w:bCs/>
          <w:kern w:val="0"/>
          <w:sz w:val="28"/>
          <w:szCs w:val="28"/>
        </w:rPr>
      </w:pPr>
      <w:r w:rsidRPr="00CD25E5">
        <w:rPr>
          <w:rFonts w:ascii="宋体" w:hAnsi="宋体" w:cs="宋体" w:hint="eastAsia"/>
          <w:b/>
          <w:bCs/>
          <w:kern w:val="0"/>
          <w:sz w:val="28"/>
          <w:szCs w:val="28"/>
        </w:rPr>
        <w:t>中国社会科学院研究生院</w:t>
      </w:r>
      <w:r w:rsidR="00E5753F">
        <w:rPr>
          <w:rFonts w:ascii="宋体" w:hAnsi="宋体" w:cs="宋体" w:hint="eastAsia"/>
          <w:b/>
          <w:bCs/>
          <w:kern w:val="0"/>
          <w:sz w:val="28"/>
          <w:szCs w:val="28"/>
        </w:rPr>
        <w:t>2017</w:t>
      </w:r>
      <w:r w:rsidRPr="00CD25E5">
        <w:rPr>
          <w:rFonts w:ascii="宋体" w:hAnsi="宋体" w:cs="宋体" w:hint="eastAsia"/>
          <w:b/>
          <w:bCs/>
          <w:kern w:val="0"/>
          <w:sz w:val="28"/>
          <w:szCs w:val="28"/>
        </w:rPr>
        <w:t>年</w:t>
      </w:r>
      <w:r w:rsidRPr="00CD25E5">
        <w:rPr>
          <w:rFonts w:ascii="宋体" w:hAnsi="宋体" w:cs="宋体"/>
          <w:b/>
          <w:bCs/>
          <w:kern w:val="0"/>
          <w:sz w:val="28"/>
          <w:szCs w:val="28"/>
        </w:rPr>
        <w:t>MBA</w:t>
      </w:r>
      <w:r w:rsidRPr="00CD25E5">
        <w:rPr>
          <w:rFonts w:ascii="宋体" w:hAnsi="宋体" w:cs="宋体" w:hint="eastAsia"/>
          <w:b/>
          <w:bCs/>
          <w:kern w:val="0"/>
          <w:sz w:val="28"/>
          <w:szCs w:val="28"/>
        </w:rPr>
        <w:t>提前面试考生信息表</w:t>
      </w:r>
    </w:p>
    <w:tbl>
      <w:tblPr>
        <w:tblW w:w="11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176"/>
        <w:gridCol w:w="870"/>
        <w:gridCol w:w="373"/>
        <w:gridCol w:w="151"/>
        <w:gridCol w:w="41"/>
        <w:gridCol w:w="659"/>
        <w:gridCol w:w="735"/>
        <w:gridCol w:w="19"/>
        <w:gridCol w:w="98"/>
        <w:gridCol w:w="142"/>
        <w:gridCol w:w="1135"/>
        <w:gridCol w:w="18"/>
        <w:gridCol w:w="1091"/>
        <w:gridCol w:w="166"/>
        <w:gridCol w:w="178"/>
        <w:gridCol w:w="811"/>
        <w:gridCol w:w="18"/>
        <w:gridCol w:w="584"/>
        <w:gridCol w:w="511"/>
        <w:gridCol w:w="59"/>
        <w:gridCol w:w="593"/>
        <w:gridCol w:w="71"/>
        <w:gridCol w:w="9"/>
        <w:gridCol w:w="1338"/>
      </w:tblGrid>
      <w:tr w:rsidR="00780398" w:rsidRPr="00780398" w:rsidTr="004951AE">
        <w:trPr>
          <w:trHeight w:val="429"/>
          <w:jc w:val="center"/>
        </w:trPr>
        <w:tc>
          <w:tcPr>
            <w:tcW w:w="9643" w:type="dxa"/>
            <w:gridSpan w:val="22"/>
            <w:shd w:val="clear" w:color="auto" w:fill="C0C0C0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3"/>
            <w:vMerge w:val="restart"/>
            <w:noWrap/>
            <w:vAlign w:val="center"/>
          </w:tcPr>
          <w:p w:rsidR="0044320E" w:rsidRPr="00780398" w:rsidRDefault="0044320E" w:rsidP="005B2CBA">
            <w:pPr>
              <w:ind w:firstLineChars="150" w:firstLine="360"/>
              <w:rPr>
                <w:rFonts w:ascii="宋体" w:cs="Times New Roman"/>
                <w:kern w:val="0"/>
                <w:sz w:val="24"/>
                <w:szCs w:val="24"/>
              </w:rPr>
            </w:pPr>
            <w:r w:rsidRPr="00780398">
              <w:rPr>
                <w:rFonts w:ascii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1391" w:type="dxa"/>
            <w:gridSpan w:val="2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姓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1243" w:type="dxa"/>
            <w:gridSpan w:val="2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性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别</w:t>
            </w:r>
          </w:p>
        </w:tc>
        <w:tc>
          <w:tcPr>
            <w:tcW w:w="2147" w:type="dxa"/>
            <w:gridSpan w:val="6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5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747" w:type="dxa"/>
            <w:gridSpan w:val="4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2634" w:type="dxa"/>
            <w:gridSpan w:val="4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户籍所在地</w:t>
            </w:r>
          </w:p>
        </w:tc>
        <w:tc>
          <w:tcPr>
            <w:tcW w:w="2998" w:type="dxa"/>
            <w:gridSpan w:val="9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5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47" w:type="dxa"/>
            <w:gridSpan w:val="4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1215" w:type="dxa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最终学历</w:t>
            </w:r>
          </w:p>
        </w:tc>
        <w:tc>
          <w:tcPr>
            <w:tcW w:w="1419" w:type="dxa"/>
            <w:gridSpan w:val="3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6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5306" w:type="dxa"/>
            <w:gridSpan w:val="12"/>
            <w:noWrap/>
            <w:vAlign w:val="center"/>
          </w:tcPr>
          <w:p w:rsidR="0044320E" w:rsidRPr="00780398" w:rsidRDefault="0044320E" w:rsidP="005B2CBA">
            <w:pPr>
              <w:ind w:firstLineChars="1300" w:firstLine="312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（□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985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>211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gridSpan w:val="3"/>
            <w:vMerge/>
            <w:vAlign w:val="center"/>
          </w:tcPr>
          <w:p w:rsidR="0044320E" w:rsidRPr="00780398" w:rsidRDefault="0044320E" w:rsidP="005B2CBA">
            <w:pPr>
              <w:ind w:firstLineChars="1700" w:firstLine="40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2634" w:type="dxa"/>
            <w:gridSpan w:val="4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取得最后学历学习形式</w:t>
            </w:r>
          </w:p>
        </w:tc>
        <w:tc>
          <w:tcPr>
            <w:tcW w:w="7009" w:type="dxa"/>
            <w:gridSpan w:val="18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□普通全日制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□自考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□电大、夜大、函授□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其它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1418" w:type="dxa"/>
            <w:gridSpan w:val="3"/>
            <w:vMerge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1391" w:type="dxa"/>
            <w:gridSpan w:val="2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9670" w:type="dxa"/>
            <w:gridSpan w:val="23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（家庭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>)          (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单位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)         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（手机）</w:t>
            </w: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1391" w:type="dxa"/>
            <w:gridSpan w:val="2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946" w:type="dxa"/>
            <w:gridSpan w:val="8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5429" w:type="dxa"/>
            <w:gridSpan w:val="12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（邮编）</w:t>
            </w: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2634" w:type="dxa"/>
            <w:gridSpan w:val="4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紧急联络人姓名</w:t>
            </w:r>
          </w:p>
        </w:tc>
        <w:tc>
          <w:tcPr>
            <w:tcW w:w="2998" w:type="dxa"/>
            <w:gridSpan w:val="9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5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165" w:type="dxa"/>
            <w:gridSpan w:val="7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2634" w:type="dxa"/>
            <w:gridSpan w:val="4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拟修读方式</w:t>
            </w:r>
            <w:r w:rsidRPr="00780398">
              <w:rPr>
                <w:rFonts w:ascii="仿宋_GB2312" w:eastAsia="仿宋_GB2312" w:hAnsi="宋体" w:cs="Times New Roman"/>
                <w:sz w:val="24"/>
                <w:szCs w:val="24"/>
              </w:rPr>
              <w:tab/>
            </w:r>
          </w:p>
        </w:tc>
        <w:tc>
          <w:tcPr>
            <w:tcW w:w="8427" w:type="dxa"/>
            <w:gridSpan w:val="21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□脱产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□在职</w:t>
            </w: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11061" w:type="dxa"/>
            <w:gridSpan w:val="25"/>
            <w:shd w:val="clear" w:color="auto" w:fill="C0C0C0"/>
            <w:noWrap/>
            <w:vAlign w:val="center"/>
          </w:tcPr>
          <w:p w:rsidR="0044320E" w:rsidRPr="00054394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  <w:highlight w:val="lightGray"/>
              </w:rPr>
            </w:pPr>
            <w:r w:rsidRPr="0078039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工作经历</w:t>
            </w: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1391" w:type="dxa"/>
            <w:gridSpan w:val="2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全职工作经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验</w:t>
            </w:r>
          </w:p>
        </w:tc>
        <w:tc>
          <w:tcPr>
            <w:tcW w:w="2829" w:type="dxa"/>
            <w:gridSpan w:val="6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年（截止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>2017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>9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月）</w:t>
            </w:r>
          </w:p>
        </w:tc>
        <w:tc>
          <w:tcPr>
            <w:tcW w:w="1412" w:type="dxa"/>
            <w:gridSpan w:val="5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管理岗位</w:t>
            </w: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工作经验</w:t>
            </w:r>
          </w:p>
        </w:tc>
        <w:tc>
          <w:tcPr>
            <w:tcW w:w="5429" w:type="dxa"/>
            <w:gridSpan w:val="12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年（有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名以上直接下属，截止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>2017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>9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月）</w:t>
            </w: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1391" w:type="dxa"/>
            <w:gridSpan w:val="2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829" w:type="dxa"/>
            <w:gridSpan w:val="6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5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5429" w:type="dxa"/>
            <w:gridSpan w:val="12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   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（邮编）</w:t>
            </w:r>
          </w:p>
        </w:tc>
      </w:tr>
      <w:tr w:rsidR="00780398" w:rsidRPr="00780398" w:rsidTr="004951AE">
        <w:trPr>
          <w:trHeight w:val="467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 w:rsidR="00B426EC" w:rsidRPr="00780398" w:rsidRDefault="00B426EC" w:rsidP="00934E87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9670" w:type="dxa"/>
            <w:gridSpan w:val="23"/>
            <w:vMerge w:val="restart"/>
            <w:vAlign w:val="center"/>
          </w:tcPr>
          <w:p w:rsidR="004951AE" w:rsidRDefault="00B426EC" w:rsidP="00934E87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国有或国有控股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私企/民营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股份制企业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外资/合资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政府机关  </w:t>
            </w:r>
          </w:p>
          <w:p w:rsidR="00B426EC" w:rsidRPr="00780398" w:rsidRDefault="00B426EC" w:rsidP="00934E87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>事业单位</w:t>
            </w:r>
            <w:r w:rsidR="004951AE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自主创业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非营利机构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>其他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           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>（请注明）</w:t>
            </w:r>
          </w:p>
        </w:tc>
      </w:tr>
      <w:tr w:rsidR="00780398" w:rsidRPr="00780398" w:rsidTr="004951AE">
        <w:trPr>
          <w:trHeight w:val="467"/>
          <w:jc w:val="center"/>
        </w:trPr>
        <w:tc>
          <w:tcPr>
            <w:tcW w:w="1391" w:type="dxa"/>
            <w:gridSpan w:val="2"/>
            <w:vMerge/>
            <w:vAlign w:val="center"/>
          </w:tcPr>
          <w:p w:rsidR="00B426EC" w:rsidRPr="00780398" w:rsidRDefault="00B426EC" w:rsidP="00934E87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670" w:type="dxa"/>
            <w:gridSpan w:val="23"/>
            <w:vMerge/>
            <w:vAlign w:val="center"/>
          </w:tcPr>
          <w:p w:rsidR="00B426EC" w:rsidRPr="00780398" w:rsidRDefault="00B426EC" w:rsidP="00934E87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467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 w:rsidR="00B426EC" w:rsidRPr="00780398" w:rsidRDefault="00B426EC" w:rsidP="00934E87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所属行业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9670" w:type="dxa"/>
            <w:gridSpan w:val="23"/>
            <w:vMerge w:val="restart"/>
            <w:vAlign w:val="center"/>
          </w:tcPr>
          <w:p w:rsidR="00B426EC" w:rsidRPr="00780398" w:rsidRDefault="00B426EC" w:rsidP="00934E87">
            <w:pPr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</w:pP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□金融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IT/互联网/通讯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房地产/建筑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化工/能源/环保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生产/制造业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贸易/零售/服务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政府/事业单位/非营利组织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教育/培训/咨询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媒体/广告/公关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医疗/生物科技/保健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>其它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        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>（请注明）</w:t>
            </w:r>
          </w:p>
        </w:tc>
      </w:tr>
      <w:tr w:rsidR="00780398" w:rsidRPr="00780398" w:rsidTr="004951AE">
        <w:trPr>
          <w:trHeight w:val="467"/>
          <w:jc w:val="center"/>
        </w:trPr>
        <w:tc>
          <w:tcPr>
            <w:tcW w:w="1391" w:type="dxa"/>
            <w:gridSpan w:val="2"/>
            <w:vMerge/>
            <w:vAlign w:val="center"/>
          </w:tcPr>
          <w:p w:rsidR="00B426EC" w:rsidRPr="00780398" w:rsidRDefault="00B426EC" w:rsidP="00934E87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670" w:type="dxa"/>
            <w:gridSpan w:val="23"/>
            <w:vMerge/>
            <w:vAlign w:val="center"/>
          </w:tcPr>
          <w:p w:rsidR="00B426EC" w:rsidRPr="00780398" w:rsidRDefault="00B426EC" w:rsidP="00934E87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312"/>
          <w:jc w:val="center"/>
        </w:trPr>
        <w:tc>
          <w:tcPr>
            <w:tcW w:w="1391" w:type="dxa"/>
            <w:gridSpan w:val="2"/>
            <w:vMerge/>
            <w:vAlign w:val="center"/>
          </w:tcPr>
          <w:p w:rsidR="00B426EC" w:rsidRPr="00780398" w:rsidRDefault="00B426EC" w:rsidP="00934E87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670" w:type="dxa"/>
            <w:gridSpan w:val="23"/>
            <w:vMerge/>
            <w:vAlign w:val="center"/>
          </w:tcPr>
          <w:p w:rsidR="00B426EC" w:rsidRPr="00780398" w:rsidRDefault="00B426EC" w:rsidP="00934E87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1391" w:type="dxa"/>
            <w:gridSpan w:val="2"/>
            <w:noWrap/>
            <w:vAlign w:val="center"/>
          </w:tcPr>
          <w:p w:rsidR="00B426EC" w:rsidRPr="00780398" w:rsidRDefault="00B426EC" w:rsidP="00934E87">
            <w:pPr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工作职能</w:t>
            </w:r>
          </w:p>
        </w:tc>
        <w:tc>
          <w:tcPr>
            <w:tcW w:w="9670" w:type="dxa"/>
            <w:gridSpan w:val="23"/>
            <w:noWrap/>
            <w:vAlign w:val="center"/>
          </w:tcPr>
          <w:p w:rsidR="00B426EC" w:rsidRPr="00780398" w:rsidRDefault="00B426EC" w:rsidP="00934E87">
            <w:pPr>
              <w:ind w:rightChars="-42" w:right="-88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综合管理  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金融/财务/审计  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市场营销/规划/咨询  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项目管理  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研发/设计</w:t>
            </w:r>
          </w:p>
          <w:p w:rsidR="00B426EC" w:rsidRPr="00780398" w:rsidRDefault="00B426EC" w:rsidP="00934E87">
            <w:pPr>
              <w:ind w:rightChars="-42" w:right="-88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人力资源/行政  </w:t>
            </w:r>
            <w:r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生产/运营/服务支持 </w:t>
            </w:r>
            <w:r w:rsidR="003968B6"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</w:t>
            </w:r>
            <w:r w:rsidR="003968B6"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>其它</w:t>
            </w:r>
            <w:r w:rsidR="003968B6" w:rsidRPr="00780398"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        </w:t>
            </w:r>
            <w:r w:rsidR="003968B6" w:rsidRPr="00780398">
              <w:rPr>
                <w:rFonts w:ascii="仿宋_GB2312" w:eastAsia="仿宋_GB2312" w:hAnsi="宋体" w:cs="Times New Roman" w:hint="eastAsia"/>
                <w:sz w:val="24"/>
                <w:szCs w:val="24"/>
              </w:rPr>
              <w:t>（请注明）</w:t>
            </w: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1391" w:type="dxa"/>
            <w:gridSpan w:val="2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职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proofErr w:type="gramStart"/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94" w:type="dxa"/>
            <w:gridSpan w:val="3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829" w:type="dxa"/>
            <w:gridSpan w:val="7"/>
            <w:noWrap/>
            <w:vAlign w:val="center"/>
          </w:tcPr>
          <w:p w:rsidR="0044320E" w:rsidRPr="00780398" w:rsidRDefault="0044320E" w:rsidP="005B2CBA">
            <w:pPr>
              <w:ind w:rightChars="-42" w:right="-88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担任此职务年限</w:t>
            </w:r>
          </w:p>
        </w:tc>
        <w:tc>
          <w:tcPr>
            <w:tcW w:w="2264" w:type="dxa"/>
            <w:gridSpan w:val="5"/>
            <w:noWrap/>
            <w:vAlign w:val="center"/>
          </w:tcPr>
          <w:p w:rsidR="0044320E" w:rsidRPr="00780398" w:rsidRDefault="0044320E" w:rsidP="005B2CBA">
            <w:pPr>
              <w:ind w:rightChars="-42" w:right="-88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gridSpan w:val="6"/>
            <w:noWrap/>
            <w:vAlign w:val="center"/>
          </w:tcPr>
          <w:p w:rsidR="0044320E" w:rsidRPr="00780398" w:rsidRDefault="0044320E" w:rsidP="005B2CBA">
            <w:pPr>
              <w:ind w:rightChars="-42" w:right="-88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单位总人数</w:t>
            </w:r>
          </w:p>
        </w:tc>
        <w:tc>
          <w:tcPr>
            <w:tcW w:w="1347" w:type="dxa"/>
            <w:gridSpan w:val="2"/>
            <w:noWrap/>
            <w:vAlign w:val="center"/>
          </w:tcPr>
          <w:p w:rsidR="0044320E" w:rsidRPr="00780398" w:rsidRDefault="0044320E" w:rsidP="005B2CBA">
            <w:pPr>
              <w:ind w:rightChars="-42" w:right="-88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人</w:t>
            </w: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1391" w:type="dxa"/>
            <w:gridSpan w:val="2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下属员工</w:t>
            </w:r>
          </w:p>
        </w:tc>
        <w:tc>
          <w:tcPr>
            <w:tcW w:w="1394" w:type="dxa"/>
            <w:gridSpan w:val="3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人</w:t>
            </w:r>
          </w:p>
        </w:tc>
        <w:tc>
          <w:tcPr>
            <w:tcW w:w="2829" w:type="dxa"/>
            <w:gridSpan w:val="7"/>
            <w:noWrap/>
            <w:vAlign w:val="center"/>
          </w:tcPr>
          <w:p w:rsidR="0044320E" w:rsidRPr="00780398" w:rsidRDefault="0044320E" w:rsidP="005B2CBA">
            <w:pPr>
              <w:ind w:rightChars="-42" w:right="-88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是否为上市公司</w:t>
            </w:r>
          </w:p>
        </w:tc>
        <w:tc>
          <w:tcPr>
            <w:tcW w:w="5447" w:type="dxa"/>
            <w:gridSpan w:val="13"/>
            <w:noWrap/>
            <w:vAlign w:val="center"/>
          </w:tcPr>
          <w:p w:rsidR="0044320E" w:rsidRPr="00780398" w:rsidRDefault="0044320E" w:rsidP="005B2CBA">
            <w:pPr>
              <w:ind w:rightChars="-42" w:right="-88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□深圳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□上海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□海外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□否</w:t>
            </w: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2785" w:type="dxa"/>
            <w:gridSpan w:val="5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是否全球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>500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强企业</w:t>
            </w:r>
          </w:p>
        </w:tc>
        <w:tc>
          <w:tcPr>
            <w:tcW w:w="2829" w:type="dxa"/>
            <w:gridSpan w:val="7"/>
            <w:vAlign w:val="center"/>
          </w:tcPr>
          <w:p w:rsidR="0044320E" w:rsidRPr="00780398" w:rsidRDefault="0044320E" w:rsidP="005B2CBA">
            <w:pPr>
              <w:ind w:firstLineChars="150" w:firstLine="36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□是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□否</w:t>
            </w:r>
          </w:p>
        </w:tc>
        <w:tc>
          <w:tcPr>
            <w:tcW w:w="2866" w:type="dxa"/>
            <w:gridSpan w:val="7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公司年营业额</w:t>
            </w:r>
          </w:p>
        </w:tc>
        <w:tc>
          <w:tcPr>
            <w:tcW w:w="2581" w:type="dxa"/>
            <w:gridSpan w:val="6"/>
            <w:vAlign w:val="center"/>
          </w:tcPr>
          <w:p w:rsidR="0044320E" w:rsidRPr="00780398" w:rsidRDefault="004951A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 w:rsidR="0044320E"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="0044320E"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（万元人民币）</w:t>
            </w: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2785" w:type="dxa"/>
            <w:gridSpan w:val="5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毕业后期望从事的行业</w:t>
            </w:r>
          </w:p>
        </w:tc>
        <w:tc>
          <w:tcPr>
            <w:tcW w:w="2829" w:type="dxa"/>
            <w:gridSpan w:val="7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7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毕业后期望从事的职位</w:t>
            </w:r>
          </w:p>
        </w:tc>
        <w:tc>
          <w:tcPr>
            <w:tcW w:w="2581" w:type="dxa"/>
            <w:gridSpan w:val="6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2785" w:type="dxa"/>
            <w:gridSpan w:val="5"/>
            <w:noWrap/>
            <w:vAlign w:val="center"/>
          </w:tcPr>
          <w:p w:rsidR="0044320E" w:rsidRPr="00780398" w:rsidRDefault="00436F6A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目前年薪（税后</w:t>
            </w:r>
            <w:r w:rsidR="0044320E"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）</w:t>
            </w:r>
          </w:p>
        </w:tc>
        <w:tc>
          <w:tcPr>
            <w:tcW w:w="2829" w:type="dxa"/>
            <w:gridSpan w:val="7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866" w:type="dxa"/>
            <w:gridSpan w:val="7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毕业后期望年薪（税</w:t>
            </w:r>
            <w:r w:rsidR="00436F6A">
              <w:rPr>
                <w:rFonts w:ascii="仿宋_GB2312" w:eastAsia="仿宋_GB2312" w:hAnsi="宋体" w:cs="仿宋_GB2312" w:hint="eastAsia"/>
                <w:sz w:val="24"/>
                <w:szCs w:val="24"/>
              </w:rPr>
              <w:t>后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）</w:t>
            </w:r>
          </w:p>
        </w:tc>
        <w:tc>
          <w:tcPr>
            <w:tcW w:w="2581" w:type="dxa"/>
            <w:gridSpan w:val="6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2420"/>
          <w:jc w:val="center"/>
        </w:trPr>
        <w:tc>
          <w:tcPr>
            <w:tcW w:w="11061" w:type="dxa"/>
            <w:gridSpan w:val="25"/>
            <w:noWrap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公司（单位）简介（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>300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字左右，包括所属行业、在业内位置、经营时间、业务规模、发展前景等。）：</w:t>
            </w:r>
          </w:p>
        </w:tc>
      </w:tr>
      <w:tr w:rsidR="00780398" w:rsidRPr="00780398" w:rsidTr="004951AE">
        <w:trPr>
          <w:trHeight w:val="1681"/>
          <w:jc w:val="center"/>
        </w:trPr>
        <w:tc>
          <w:tcPr>
            <w:tcW w:w="11061" w:type="dxa"/>
            <w:gridSpan w:val="25"/>
            <w:noWrap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职责描述（职务变动情况，主要工作内容、业绩等。）：</w:t>
            </w: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11061" w:type="dxa"/>
            <w:gridSpan w:val="25"/>
            <w:shd w:val="clear" w:color="auto" w:fill="C0C0C0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以往工作经历（如表格不够请自行增加）</w:t>
            </w: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2261" w:type="dxa"/>
            <w:gridSpan w:val="3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218" w:type="dxa"/>
            <w:gridSpan w:val="8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2244" w:type="dxa"/>
            <w:gridSpan w:val="3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327" w:type="dxa"/>
            <w:gridSpan w:val="7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工作内容</w:t>
            </w:r>
          </w:p>
        </w:tc>
        <w:tc>
          <w:tcPr>
            <w:tcW w:w="2011" w:type="dxa"/>
            <w:gridSpan w:val="4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主要工作业绩</w:t>
            </w:r>
          </w:p>
        </w:tc>
      </w:tr>
      <w:tr w:rsidR="00780398" w:rsidRPr="00780398" w:rsidTr="004951AE">
        <w:trPr>
          <w:trHeight w:val="461"/>
          <w:jc w:val="center"/>
        </w:trPr>
        <w:tc>
          <w:tcPr>
            <w:tcW w:w="2261" w:type="dxa"/>
            <w:gridSpan w:val="3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8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3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7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461"/>
          <w:jc w:val="center"/>
        </w:trPr>
        <w:tc>
          <w:tcPr>
            <w:tcW w:w="2261" w:type="dxa"/>
            <w:gridSpan w:val="3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8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3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27" w:type="dxa"/>
            <w:gridSpan w:val="7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461"/>
          <w:jc w:val="center"/>
        </w:trPr>
        <w:tc>
          <w:tcPr>
            <w:tcW w:w="11061" w:type="dxa"/>
            <w:gridSpan w:val="25"/>
            <w:shd w:val="clear" w:color="auto" w:fill="C0C0C0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当前创业的申请人请填写</w:t>
            </w:r>
          </w:p>
        </w:tc>
      </w:tr>
      <w:tr w:rsidR="00780398" w:rsidRPr="00780398" w:rsidTr="004951AE">
        <w:trPr>
          <w:trHeight w:val="461"/>
          <w:jc w:val="center"/>
        </w:trPr>
        <w:tc>
          <w:tcPr>
            <w:tcW w:w="11061" w:type="dxa"/>
            <w:gridSpan w:val="25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创业经历简介：（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>500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字左右，包括公司名称、所属行业、创办过程、注册资金、本人出资额、所占股份、本人职务、现公司规模、在业内位置、发展前景等。）：</w:t>
            </w: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11061" w:type="dxa"/>
            <w:gridSpan w:val="25"/>
            <w:shd w:val="clear" w:color="auto" w:fill="C0C0C0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教育背景（从高中起）</w:t>
            </w: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2261" w:type="dxa"/>
            <w:gridSpan w:val="3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2218" w:type="dxa"/>
            <w:gridSpan w:val="8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2410" w:type="dxa"/>
            <w:gridSpan w:val="4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2161" w:type="dxa"/>
            <w:gridSpan w:val="6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学位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2011" w:type="dxa"/>
            <w:gridSpan w:val="4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曾任职务</w:t>
            </w:r>
          </w:p>
        </w:tc>
      </w:tr>
      <w:tr w:rsidR="00780398" w:rsidRPr="00780398" w:rsidTr="004951AE">
        <w:trPr>
          <w:trHeight w:val="402"/>
          <w:jc w:val="center"/>
        </w:trPr>
        <w:tc>
          <w:tcPr>
            <w:tcW w:w="2261" w:type="dxa"/>
            <w:gridSpan w:val="3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8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402"/>
          <w:jc w:val="center"/>
        </w:trPr>
        <w:tc>
          <w:tcPr>
            <w:tcW w:w="2261" w:type="dxa"/>
            <w:gridSpan w:val="3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8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571391" w:rsidRPr="00780398" w:rsidTr="004951AE">
        <w:trPr>
          <w:trHeight w:val="402"/>
          <w:jc w:val="center"/>
        </w:trPr>
        <w:tc>
          <w:tcPr>
            <w:tcW w:w="2261" w:type="dxa"/>
            <w:gridSpan w:val="3"/>
            <w:noWrap/>
            <w:vAlign w:val="center"/>
          </w:tcPr>
          <w:p w:rsidR="00571391" w:rsidRPr="00780398" w:rsidRDefault="00571391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8"/>
            <w:vAlign w:val="center"/>
          </w:tcPr>
          <w:p w:rsidR="00571391" w:rsidRPr="00780398" w:rsidRDefault="00571391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571391" w:rsidRPr="00780398" w:rsidRDefault="00571391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:rsidR="00571391" w:rsidRPr="00780398" w:rsidRDefault="00571391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571391" w:rsidRPr="00780398" w:rsidRDefault="00571391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402"/>
          <w:jc w:val="center"/>
        </w:trPr>
        <w:tc>
          <w:tcPr>
            <w:tcW w:w="11061" w:type="dxa"/>
            <w:gridSpan w:val="25"/>
            <w:shd w:val="clear" w:color="auto" w:fill="C0C0C0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外语水平</w:t>
            </w:r>
          </w:p>
        </w:tc>
      </w:tr>
      <w:tr w:rsidR="00780398" w:rsidRPr="00780398" w:rsidTr="004951AE">
        <w:trPr>
          <w:trHeight w:val="402"/>
          <w:jc w:val="center"/>
        </w:trPr>
        <w:tc>
          <w:tcPr>
            <w:tcW w:w="1391" w:type="dxa"/>
            <w:gridSpan w:val="2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>GMAT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分数</w:t>
            </w:r>
          </w:p>
        </w:tc>
        <w:tc>
          <w:tcPr>
            <w:tcW w:w="1435" w:type="dxa"/>
            <w:gridSpan w:val="4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考试时间</w:t>
            </w:r>
          </w:p>
        </w:tc>
        <w:tc>
          <w:tcPr>
            <w:tcW w:w="1393" w:type="dxa"/>
            <w:gridSpan w:val="4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>IELTS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分数</w:t>
            </w:r>
          </w:p>
        </w:tc>
        <w:tc>
          <w:tcPr>
            <w:tcW w:w="1413" w:type="dxa"/>
            <w:gridSpan w:val="3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考试时间</w:t>
            </w:r>
          </w:p>
        </w:tc>
        <w:tc>
          <w:tcPr>
            <w:tcW w:w="1338" w:type="dxa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402"/>
          <w:jc w:val="center"/>
        </w:trPr>
        <w:tc>
          <w:tcPr>
            <w:tcW w:w="1391" w:type="dxa"/>
            <w:gridSpan w:val="2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>TOEFL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分数</w:t>
            </w:r>
          </w:p>
        </w:tc>
        <w:tc>
          <w:tcPr>
            <w:tcW w:w="1435" w:type="dxa"/>
            <w:gridSpan w:val="4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考试时间</w:t>
            </w:r>
          </w:p>
        </w:tc>
        <w:tc>
          <w:tcPr>
            <w:tcW w:w="1393" w:type="dxa"/>
            <w:gridSpan w:val="4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>GRE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分数</w:t>
            </w:r>
          </w:p>
        </w:tc>
        <w:tc>
          <w:tcPr>
            <w:tcW w:w="1413" w:type="dxa"/>
            <w:gridSpan w:val="3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考试时间</w:t>
            </w:r>
          </w:p>
        </w:tc>
        <w:tc>
          <w:tcPr>
            <w:tcW w:w="1338" w:type="dxa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1312"/>
          <w:jc w:val="center"/>
        </w:trPr>
        <w:tc>
          <w:tcPr>
            <w:tcW w:w="11061" w:type="dxa"/>
            <w:gridSpan w:val="25"/>
            <w:noWrap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其它外语水平考试（级别、分数、考试时间）：</w:t>
            </w: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11061" w:type="dxa"/>
            <w:gridSpan w:val="25"/>
            <w:shd w:val="clear" w:color="auto" w:fill="C0C0C0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所受其他培训</w:t>
            </w: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2261" w:type="dxa"/>
            <w:gridSpan w:val="3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2218" w:type="dxa"/>
            <w:gridSpan w:val="8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2244" w:type="dxa"/>
            <w:gridSpan w:val="3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培训机构</w:t>
            </w:r>
          </w:p>
        </w:tc>
        <w:tc>
          <w:tcPr>
            <w:tcW w:w="2268" w:type="dxa"/>
            <w:gridSpan w:val="6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证书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>/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成绩</w:t>
            </w:r>
          </w:p>
        </w:tc>
        <w:tc>
          <w:tcPr>
            <w:tcW w:w="2070" w:type="dxa"/>
            <w:gridSpan w:val="5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备注</w:t>
            </w: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2261" w:type="dxa"/>
            <w:gridSpan w:val="3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8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3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2261" w:type="dxa"/>
            <w:gridSpan w:val="3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8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3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11061" w:type="dxa"/>
            <w:gridSpan w:val="25"/>
            <w:shd w:val="clear" w:color="auto" w:fill="C0C0C0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海外经历（包括出国原因、地区、时间、经历简述等信息。）</w:t>
            </w:r>
          </w:p>
        </w:tc>
      </w:tr>
      <w:tr w:rsidR="00780398" w:rsidRPr="00780398" w:rsidTr="004951AE">
        <w:trPr>
          <w:trHeight w:val="778"/>
          <w:jc w:val="center"/>
        </w:trPr>
        <w:tc>
          <w:tcPr>
            <w:tcW w:w="11061" w:type="dxa"/>
            <w:gridSpan w:val="25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E5753F" w:rsidRPr="00780398" w:rsidRDefault="00E5753F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E5753F" w:rsidRPr="00780398" w:rsidRDefault="00E5753F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11061" w:type="dxa"/>
            <w:gridSpan w:val="25"/>
            <w:shd w:val="clear" w:color="auto" w:fill="C0C0C0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lastRenderedPageBreak/>
              <w:t>学习、工作期间受奖状况</w:t>
            </w:r>
            <w:r w:rsidRPr="00780398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/</w:t>
            </w: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发表论文</w:t>
            </w:r>
            <w:r w:rsidRPr="00780398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/</w:t>
            </w: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科研工作</w:t>
            </w:r>
            <w:r w:rsidRPr="00780398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/</w:t>
            </w: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申请专利等成果</w:t>
            </w:r>
          </w:p>
        </w:tc>
      </w:tr>
      <w:tr w:rsidR="00780398" w:rsidRPr="00780398" w:rsidTr="004951AE">
        <w:trPr>
          <w:trHeight w:val="312"/>
          <w:jc w:val="center"/>
        </w:trPr>
        <w:tc>
          <w:tcPr>
            <w:tcW w:w="11061" w:type="dxa"/>
            <w:gridSpan w:val="25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宋体" w:hAnsi="宋体" w:cs="宋体" w:hint="eastAsia"/>
                <w:kern w:val="0"/>
                <w:sz w:val="20"/>
                <w:szCs w:val="20"/>
              </w:rPr>
              <w:t>（发表论文需注明期刊名、发表时间；科研工作需注明项目名称及来源；专利需注明专利</w:t>
            </w:r>
            <w:proofErr w:type="gramStart"/>
            <w:r w:rsidRPr="00780398">
              <w:rPr>
                <w:rFonts w:ascii="宋体" w:hAnsi="宋体" w:cs="宋体" w:hint="eastAsia"/>
                <w:kern w:val="0"/>
                <w:sz w:val="20"/>
                <w:szCs w:val="20"/>
              </w:rPr>
              <w:t>号申请</w:t>
            </w:r>
            <w:proofErr w:type="gramEnd"/>
            <w:r w:rsidRPr="00780398">
              <w:rPr>
                <w:rFonts w:ascii="宋体" w:hAnsi="宋体" w:cs="宋体" w:hint="eastAsia"/>
                <w:kern w:val="0"/>
                <w:sz w:val="20"/>
                <w:szCs w:val="20"/>
              </w:rPr>
              <w:t>时间）</w:t>
            </w: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11061" w:type="dxa"/>
            <w:gridSpan w:val="25"/>
            <w:shd w:val="clear" w:color="auto" w:fill="C0C0C0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proofErr w:type="gramStart"/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描述您</w:t>
            </w:r>
            <w:proofErr w:type="gramEnd"/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未来</w:t>
            </w:r>
            <w:r w:rsidRPr="00780398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5</w:t>
            </w: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年和未来</w:t>
            </w:r>
            <w:r w:rsidRPr="00780398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10</w:t>
            </w: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年的职业规划，您打算如何实现？社科</w:t>
            </w:r>
            <w:r w:rsidRPr="00780398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MBA</w:t>
            </w: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项目会对</w:t>
            </w:r>
            <w:proofErr w:type="gramStart"/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您达成</w:t>
            </w:r>
            <w:proofErr w:type="gramEnd"/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目标起到什么作用</w:t>
            </w:r>
            <w:r w:rsidRPr="00780398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？</w:t>
            </w:r>
            <w:r w:rsidRPr="00780398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(400</w:t>
            </w: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字以内</w:t>
            </w:r>
            <w:r w:rsidRPr="00780398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)</w:t>
            </w: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11061" w:type="dxa"/>
            <w:gridSpan w:val="25"/>
            <w:shd w:val="clear" w:color="auto" w:fill="FFFFFF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4320E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2F32E5" w:rsidRDefault="002F32E5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2F32E5" w:rsidRPr="00780398" w:rsidRDefault="002F32E5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11061" w:type="dxa"/>
            <w:gridSpan w:val="25"/>
            <w:shd w:val="clear" w:color="auto" w:fill="C0C0C0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请从以下</w:t>
            </w:r>
            <w:r w:rsidRPr="00780398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4</w:t>
            </w: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个问题中选择</w:t>
            </w:r>
            <w:r w:rsidRPr="00780398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2</w:t>
            </w: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个回答。（请根据最近</w:t>
            </w:r>
            <w:r w:rsidRPr="00780398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3-5</w:t>
            </w: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年的经历回答，包括您做了什么、怎样做的、结果如何以及人们的反应。）（每题</w:t>
            </w:r>
            <w:r w:rsidRPr="00780398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200-300</w:t>
            </w: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字）</w:t>
            </w: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8039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⑴</w:t>
            </w: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请</w:t>
            </w:r>
            <w:proofErr w:type="gramStart"/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描述您建立</w:t>
            </w:r>
            <w:proofErr w:type="gramEnd"/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或者发展团队，并使之表现超出预期的经历。</w:t>
            </w: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8039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⑵</w:t>
            </w: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请</w:t>
            </w:r>
            <w:proofErr w:type="gramStart"/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描述您</w:t>
            </w:r>
            <w:proofErr w:type="gramEnd"/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在所在组织中产生长久影响的经历。</w:t>
            </w: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8039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⑶</w:t>
            </w: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请</w:t>
            </w:r>
            <w:proofErr w:type="gramStart"/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描述您</w:t>
            </w:r>
            <w:proofErr w:type="gramEnd"/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从他人的思想或行为中获得支持的经历。</w:t>
            </w: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8039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⑷</w:t>
            </w: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请</w:t>
            </w:r>
            <w:proofErr w:type="gramStart"/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描述您</w:t>
            </w:r>
            <w:proofErr w:type="gramEnd"/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的职业生涯中印象最深刻的经历。</w:t>
            </w:r>
          </w:p>
        </w:tc>
      </w:tr>
      <w:tr w:rsidR="00780398" w:rsidRPr="00780398" w:rsidTr="004951AE">
        <w:trPr>
          <w:trHeight w:val="1185"/>
          <w:jc w:val="center"/>
        </w:trPr>
        <w:tc>
          <w:tcPr>
            <w:tcW w:w="11061" w:type="dxa"/>
            <w:gridSpan w:val="25"/>
            <w:noWrap/>
            <w:vAlign w:val="center"/>
          </w:tcPr>
          <w:p w:rsidR="0044320E" w:rsidRPr="00780398" w:rsidRDefault="0044320E" w:rsidP="005B2CBA">
            <w:pPr>
              <w:rPr>
                <w:rFonts w:ascii="Times New Roman" w:hAnsi="Times New Roman" w:cs="Times New Roman"/>
              </w:rPr>
            </w:pPr>
          </w:p>
          <w:p w:rsidR="0044320E" w:rsidRPr="00780398" w:rsidRDefault="0044320E" w:rsidP="005B2CB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4320E" w:rsidRPr="00780398" w:rsidRDefault="0044320E" w:rsidP="005B2CBA">
            <w:pPr>
              <w:rPr>
                <w:rFonts w:ascii="Times New Roman" w:hAnsi="Times New Roman" w:cs="Times New Roman"/>
              </w:rPr>
            </w:pPr>
          </w:p>
          <w:p w:rsidR="0044320E" w:rsidRPr="00780398" w:rsidRDefault="0044320E" w:rsidP="005B2CBA">
            <w:pPr>
              <w:rPr>
                <w:rFonts w:ascii="Times New Roman" w:hAnsi="Times New Roman" w:cs="Times New Roman"/>
              </w:rPr>
            </w:pPr>
          </w:p>
        </w:tc>
      </w:tr>
      <w:tr w:rsidR="00780398" w:rsidRPr="00780398" w:rsidTr="004951AE">
        <w:trPr>
          <w:trHeight w:val="360"/>
          <w:jc w:val="center"/>
        </w:trPr>
        <w:tc>
          <w:tcPr>
            <w:tcW w:w="11061" w:type="dxa"/>
            <w:gridSpan w:val="25"/>
            <w:shd w:val="clear" w:color="auto" w:fill="C0C0C0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请简要</w:t>
            </w:r>
            <w:proofErr w:type="gramStart"/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陈述您</w:t>
            </w:r>
            <w:proofErr w:type="gramEnd"/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的职业道德观，可适当举例。（</w:t>
            </w:r>
            <w:r w:rsidRPr="00780398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>300-400</w:t>
            </w: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字）</w:t>
            </w:r>
          </w:p>
        </w:tc>
      </w:tr>
      <w:tr w:rsidR="00780398" w:rsidRPr="00780398" w:rsidTr="004951AE">
        <w:trPr>
          <w:trHeight w:val="1269"/>
          <w:jc w:val="center"/>
        </w:trPr>
        <w:tc>
          <w:tcPr>
            <w:tcW w:w="11061" w:type="dxa"/>
            <w:gridSpan w:val="25"/>
            <w:noWrap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780398" w:rsidRPr="00780398" w:rsidTr="004951AE">
        <w:trPr>
          <w:trHeight w:val="365"/>
          <w:jc w:val="center"/>
        </w:trPr>
        <w:tc>
          <w:tcPr>
            <w:tcW w:w="11061" w:type="dxa"/>
            <w:gridSpan w:val="25"/>
            <w:shd w:val="clear" w:color="auto" w:fill="C0C0C0"/>
            <w:vAlign w:val="center"/>
          </w:tcPr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诚信声明</w:t>
            </w:r>
          </w:p>
        </w:tc>
      </w:tr>
      <w:tr w:rsidR="00780398" w:rsidRPr="00780398" w:rsidTr="004951AE">
        <w:trPr>
          <w:trHeight w:val="2117"/>
          <w:jc w:val="center"/>
        </w:trPr>
        <w:tc>
          <w:tcPr>
            <w:tcW w:w="11061" w:type="dxa"/>
            <w:gridSpan w:val="25"/>
            <w:vAlign w:val="center"/>
          </w:tcPr>
          <w:p w:rsidR="0044320E" w:rsidRPr="00780398" w:rsidRDefault="0044320E" w:rsidP="005B2CBA">
            <w:pPr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我了解中国社会科学院研究生院的</w:t>
            </w: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>MBA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招生信息及基本要求。我确认我提供的申请材料所有内容均真实、准确、完整。我知道任何虚假信息都可能导致申请的失败、学籍的取消以及所交纳费用的不予退还。我理解并同意所有报名材料归中国社会科学院研究生院所有，无论录取与否均不退回。</w:t>
            </w: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4320E" w:rsidRPr="00780398" w:rsidRDefault="0044320E" w:rsidP="005B2CB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                              </w:t>
            </w: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签名：</w:t>
            </w:r>
          </w:p>
          <w:p w:rsidR="0044320E" w:rsidRPr="00780398" w:rsidRDefault="0044320E" w:rsidP="005B2CBA">
            <w:pPr>
              <w:ind w:firstLineChars="2950" w:firstLine="708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80398">
              <w:rPr>
                <w:rFonts w:ascii="仿宋_GB2312" w:eastAsia="仿宋_GB2312" w:hAnsi="宋体" w:cs="仿宋_GB2312" w:hint="eastAsia"/>
                <w:sz w:val="24"/>
                <w:szCs w:val="24"/>
              </w:rPr>
              <w:t>年　　月　　日</w:t>
            </w:r>
          </w:p>
        </w:tc>
      </w:tr>
    </w:tbl>
    <w:p w:rsidR="00FE28C5" w:rsidRPr="0044320E" w:rsidRDefault="00FE28C5" w:rsidP="00CD25E5">
      <w:pPr>
        <w:tabs>
          <w:tab w:val="left" w:pos="4650"/>
        </w:tabs>
        <w:rPr>
          <w:rFonts w:cs="Times New Roman"/>
          <w:b/>
          <w:bCs/>
        </w:rPr>
      </w:pPr>
    </w:p>
    <w:p w:rsidR="00FE28C5" w:rsidRPr="00CD25E5" w:rsidRDefault="00FE28C5" w:rsidP="00CD25E5">
      <w:pPr>
        <w:tabs>
          <w:tab w:val="left" w:pos="4650"/>
        </w:tabs>
        <w:jc w:val="center"/>
        <w:rPr>
          <w:rFonts w:cs="Times New Roman"/>
          <w:b/>
          <w:bCs/>
        </w:rPr>
      </w:pPr>
    </w:p>
    <w:sectPr w:rsidR="00FE28C5" w:rsidRPr="00CD25E5" w:rsidSect="004951AE">
      <w:footerReference w:type="default" r:id="rId8"/>
      <w:pgSz w:w="11906" w:h="16838"/>
      <w:pgMar w:top="1134" w:right="227" w:bottom="1134" w:left="22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94" w:rsidRDefault="00054394" w:rsidP="00CD25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4394" w:rsidRDefault="00054394" w:rsidP="00CD25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53F" w:rsidRDefault="00E5753F" w:rsidP="00EF6474">
    <w:pPr>
      <w:pStyle w:val="a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71391">
      <w:rPr>
        <w:b/>
        <w:bCs/>
        <w:noProof/>
      </w:rPr>
      <w:t>- 3 -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71391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E5753F" w:rsidRDefault="00E575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94" w:rsidRDefault="00054394" w:rsidP="00CD25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4394" w:rsidRDefault="00054394" w:rsidP="00CD25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58F"/>
    <w:multiLevelType w:val="hybridMultilevel"/>
    <w:tmpl w:val="4CE2C788"/>
    <w:lvl w:ilvl="0" w:tplc="BEE01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7B66CB"/>
    <w:multiLevelType w:val="hybridMultilevel"/>
    <w:tmpl w:val="F7565054"/>
    <w:lvl w:ilvl="0" w:tplc="E9867EF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C40002"/>
    <w:multiLevelType w:val="hybridMultilevel"/>
    <w:tmpl w:val="2F4611A0"/>
    <w:lvl w:ilvl="0" w:tplc="E0B877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2374A36"/>
    <w:multiLevelType w:val="hybridMultilevel"/>
    <w:tmpl w:val="A9D26A0C"/>
    <w:lvl w:ilvl="0" w:tplc="B3DED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087402"/>
    <w:multiLevelType w:val="hybridMultilevel"/>
    <w:tmpl w:val="690438CE"/>
    <w:lvl w:ilvl="0" w:tplc="5DB2E8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B1C7430"/>
    <w:multiLevelType w:val="hybridMultilevel"/>
    <w:tmpl w:val="BA420D82"/>
    <w:lvl w:ilvl="0" w:tplc="944EF79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BE0198"/>
    <w:multiLevelType w:val="hybridMultilevel"/>
    <w:tmpl w:val="A45266C8"/>
    <w:lvl w:ilvl="0" w:tplc="C77A4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0E24C1"/>
    <w:multiLevelType w:val="hybridMultilevel"/>
    <w:tmpl w:val="0418568E"/>
    <w:lvl w:ilvl="0" w:tplc="10668D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279F124"/>
    <w:multiLevelType w:val="singleLevel"/>
    <w:tmpl w:val="5279F124"/>
    <w:lvl w:ilvl="0">
      <w:start w:val="1"/>
      <w:numFmt w:val="decimal"/>
      <w:suff w:val="nothing"/>
      <w:lvlText w:val="%1、"/>
      <w:lvlJc w:val="left"/>
    </w:lvl>
  </w:abstractNum>
  <w:abstractNum w:abstractNumId="9">
    <w:nsid w:val="52B3EFA2"/>
    <w:multiLevelType w:val="singleLevel"/>
    <w:tmpl w:val="52B3EFA2"/>
    <w:lvl w:ilvl="0">
      <w:start w:val="1"/>
      <w:numFmt w:val="lowerLetter"/>
      <w:suff w:val="nothing"/>
      <w:lvlText w:val="%1）"/>
      <w:lvlJc w:val="left"/>
    </w:lvl>
  </w:abstractNum>
  <w:abstractNum w:abstractNumId="10">
    <w:nsid w:val="72946A49"/>
    <w:multiLevelType w:val="hybridMultilevel"/>
    <w:tmpl w:val="98E867D8"/>
    <w:lvl w:ilvl="0" w:tplc="1068A8AE">
      <w:start w:val="1"/>
      <w:numFmt w:val="decimalEnclosedParen"/>
      <w:lvlText w:val="%1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7B369AD"/>
    <w:multiLevelType w:val="hybridMultilevel"/>
    <w:tmpl w:val="4D4A9546"/>
    <w:lvl w:ilvl="0" w:tplc="454AB8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B2D3335"/>
    <w:multiLevelType w:val="hybridMultilevel"/>
    <w:tmpl w:val="D5C21714"/>
    <w:lvl w:ilvl="0" w:tplc="F65CADE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1CE"/>
    <w:rsid w:val="00054394"/>
    <w:rsid w:val="0009710A"/>
    <w:rsid w:val="000C6EDF"/>
    <w:rsid w:val="000C7B3D"/>
    <w:rsid w:val="000F41CE"/>
    <w:rsid w:val="000F50BE"/>
    <w:rsid w:val="00102857"/>
    <w:rsid w:val="00126CA5"/>
    <w:rsid w:val="0014574C"/>
    <w:rsid w:val="00173BDA"/>
    <w:rsid w:val="0018464D"/>
    <w:rsid w:val="001B1050"/>
    <w:rsid w:val="0026095F"/>
    <w:rsid w:val="00293CA3"/>
    <w:rsid w:val="002B0283"/>
    <w:rsid w:val="002C4CC9"/>
    <w:rsid w:val="002F32E5"/>
    <w:rsid w:val="00302AD7"/>
    <w:rsid w:val="003037C4"/>
    <w:rsid w:val="00370409"/>
    <w:rsid w:val="00374CB1"/>
    <w:rsid w:val="00376A74"/>
    <w:rsid w:val="00381271"/>
    <w:rsid w:val="00386A42"/>
    <w:rsid w:val="003964FC"/>
    <w:rsid w:val="003968B6"/>
    <w:rsid w:val="003B7463"/>
    <w:rsid w:val="003E3009"/>
    <w:rsid w:val="003F7135"/>
    <w:rsid w:val="003F78C9"/>
    <w:rsid w:val="00407827"/>
    <w:rsid w:val="00434F4D"/>
    <w:rsid w:val="00436F6A"/>
    <w:rsid w:val="00437C7C"/>
    <w:rsid w:val="0044320E"/>
    <w:rsid w:val="004560D7"/>
    <w:rsid w:val="0046591B"/>
    <w:rsid w:val="00482855"/>
    <w:rsid w:val="004951AE"/>
    <w:rsid w:val="004B5BBB"/>
    <w:rsid w:val="004F03BC"/>
    <w:rsid w:val="00512937"/>
    <w:rsid w:val="005325FB"/>
    <w:rsid w:val="00571391"/>
    <w:rsid w:val="005B283E"/>
    <w:rsid w:val="005C361F"/>
    <w:rsid w:val="005E5168"/>
    <w:rsid w:val="0060243E"/>
    <w:rsid w:val="0061026E"/>
    <w:rsid w:val="00652E17"/>
    <w:rsid w:val="006F38A9"/>
    <w:rsid w:val="00775AB2"/>
    <w:rsid w:val="00780398"/>
    <w:rsid w:val="007868F3"/>
    <w:rsid w:val="007952BD"/>
    <w:rsid w:val="007E41A5"/>
    <w:rsid w:val="007E7B53"/>
    <w:rsid w:val="008328F4"/>
    <w:rsid w:val="008339EE"/>
    <w:rsid w:val="00840D7F"/>
    <w:rsid w:val="00865416"/>
    <w:rsid w:val="00893411"/>
    <w:rsid w:val="00902474"/>
    <w:rsid w:val="0090353B"/>
    <w:rsid w:val="00931D39"/>
    <w:rsid w:val="00983823"/>
    <w:rsid w:val="009864C9"/>
    <w:rsid w:val="009D2FB3"/>
    <w:rsid w:val="009D5376"/>
    <w:rsid w:val="009E2197"/>
    <w:rsid w:val="009F37F1"/>
    <w:rsid w:val="009F46CD"/>
    <w:rsid w:val="00A165C8"/>
    <w:rsid w:val="00A42E57"/>
    <w:rsid w:val="00A81D2A"/>
    <w:rsid w:val="00AB6094"/>
    <w:rsid w:val="00AD37EC"/>
    <w:rsid w:val="00AE0872"/>
    <w:rsid w:val="00AE6A87"/>
    <w:rsid w:val="00AE7E76"/>
    <w:rsid w:val="00AF7532"/>
    <w:rsid w:val="00B049E0"/>
    <w:rsid w:val="00B201DF"/>
    <w:rsid w:val="00B263C9"/>
    <w:rsid w:val="00B426EC"/>
    <w:rsid w:val="00B73D05"/>
    <w:rsid w:val="00BD740A"/>
    <w:rsid w:val="00BF53BC"/>
    <w:rsid w:val="00C04824"/>
    <w:rsid w:val="00C1516F"/>
    <w:rsid w:val="00C1631C"/>
    <w:rsid w:val="00C67DDE"/>
    <w:rsid w:val="00CC1328"/>
    <w:rsid w:val="00CD25E5"/>
    <w:rsid w:val="00CD2989"/>
    <w:rsid w:val="00D0391F"/>
    <w:rsid w:val="00D77853"/>
    <w:rsid w:val="00E5753F"/>
    <w:rsid w:val="00E7101A"/>
    <w:rsid w:val="00E855D3"/>
    <w:rsid w:val="00E908CB"/>
    <w:rsid w:val="00EC6D72"/>
    <w:rsid w:val="00EE0415"/>
    <w:rsid w:val="00EF6474"/>
    <w:rsid w:val="00F157D5"/>
    <w:rsid w:val="00F20B86"/>
    <w:rsid w:val="00F21BE9"/>
    <w:rsid w:val="00F364C4"/>
    <w:rsid w:val="00F401B6"/>
    <w:rsid w:val="00F41549"/>
    <w:rsid w:val="00F41907"/>
    <w:rsid w:val="00F43424"/>
    <w:rsid w:val="00F45A1A"/>
    <w:rsid w:val="00F50536"/>
    <w:rsid w:val="00F742C2"/>
    <w:rsid w:val="00F82FE3"/>
    <w:rsid w:val="00F90E1C"/>
    <w:rsid w:val="00FA3E60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0E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3B7463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3B746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CD2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CD25E5"/>
    <w:rPr>
      <w:sz w:val="18"/>
      <w:szCs w:val="18"/>
    </w:rPr>
  </w:style>
  <w:style w:type="paragraph" w:styleId="a4">
    <w:name w:val="footer"/>
    <w:basedOn w:val="a"/>
    <w:link w:val="Char0"/>
    <w:uiPriority w:val="99"/>
    <w:rsid w:val="00CD2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D25E5"/>
    <w:rPr>
      <w:sz w:val="18"/>
      <w:szCs w:val="18"/>
    </w:rPr>
  </w:style>
  <w:style w:type="table" w:styleId="a5">
    <w:name w:val="Table Grid"/>
    <w:basedOn w:val="a1"/>
    <w:uiPriority w:val="99"/>
    <w:rsid w:val="00CD25E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rsid w:val="00CD25E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CD25E5"/>
    <w:rPr>
      <w:sz w:val="18"/>
      <w:szCs w:val="18"/>
    </w:rPr>
  </w:style>
  <w:style w:type="paragraph" w:styleId="a7">
    <w:name w:val="List Paragraph"/>
    <w:basedOn w:val="a"/>
    <w:uiPriority w:val="99"/>
    <w:qFormat/>
    <w:rsid w:val="009864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280</Words>
  <Characters>1597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周建杰</dc:creator>
  <cp:keywords/>
  <dc:description/>
  <cp:lastModifiedBy>周建杰</cp:lastModifiedBy>
  <cp:revision>72</cp:revision>
  <cp:lastPrinted>2016-04-26T06:42:00Z</cp:lastPrinted>
  <dcterms:created xsi:type="dcterms:W3CDTF">2013-10-15T05:43:00Z</dcterms:created>
  <dcterms:modified xsi:type="dcterms:W3CDTF">2016-04-26T06:53:00Z</dcterms:modified>
</cp:coreProperties>
</file>